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E1B" w:rsidRPr="00A50625" w:rsidRDefault="00920139" w:rsidP="00920139">
      <w:pPr>
        <w:spacing w:after="0" w:line="240" w:lineRule="auto"/>
        <w:rPr>
          <w:rFonts w:ascii="Times New Roman" w:eastAsiaTheme="minorEastAsia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2DBB19F" wp14:editId="1139D451">
            <wp:simplePos x="0" y="0"/>
            <wp:positionH relativeFrom="column">
              <wp:posOffset>-247015</wp:posOffset>
            </wp:positionH>
            <wp:positionV relativeFrom="paragraph">
              <wp:posOffset>203835</wp:posOffset>
            </wp:positionV>
            <wp:extent cx="1773555" cy="2661920"/>
            <wp:effectExtent l="0" t="0" r="0" b="5080"/>
            <wp:wrapSquare wrapText="largest"/>
            <wp:docPr id="2" name="Рисунок 2" descr="C:\Users\skochukov\Downloads\896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chukov\Downloads\8969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D634E" w:rsidRPr="004D634E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Таушева</w:t>
      </w:r>
      <w:proofErr w:type="spellEnd"/>
      <w:r w:rsidR="004D634E" w:rsidRPr="004D634E"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 xml:space="preserve"> Татьяна Сергеевна</w:t>
      </w:r>
    </w:p>
    <w:p w:rsidR="008F3E1B" w:rsidRPr="00B22DB6" w:rsidRDefault="00B22DB6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2D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3E1B"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Актриса театра и кино, теле ведущая </w:t>
      </w:r>
    </w:p>
    <w:p w:rsidR="00A50625" w:rsidRDefault="00A50625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DB6" w:rsidRPr="008F3E1B" w:rsidRDefault="00B22DB6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жительства: г. Москва</w:t>
      </w:r>
    </w:p>
    <w:p w:rsidR="008F3E1B" w:rsidRPr="008F3E1B" w:rsidRDefault="00B22DB6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 и дата рождения: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6.12.</w:t>
      </w:r>
      <w:r w:rsidRPr="00B22DB6">
        <w:rPr>
          <w:rFonts w:ascii="Times New Roman" w:eastAsia="Times New Roman" w:hAnsi="Times New Roman"/>
          <w:sz w:val="24"/>
          <w:szCs w:val="24"/>
          <w:lang w:eastAsia="ru-RU"/>
        </w:rPr>
        <w:t xml:space="preserve">1992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F3E1B"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4D634E" w:rsidRPr="004D634E" w:rsidRDefault="004D634E" w:rsidP="004D63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4E">
        <w:rPr>
          <w:rFonts w:ascii="Times New Roman" w:eastAsia="Times New Roman" w:hAnsi="Times New Roman"/>
          <w:sz w:val="24"/>
          <w:szCs w:val="24"/>
          <w:lang w:eastAsia="ru-RU"/>
        </w:rPr>
        <w:t>Рост: 172 см</w:t>
      </w:r>
    </w:p>
    <w:p w:rsidR="004D634E" w:rsidRPr="004D634E" w:rsidRDefault="004D634E" w:rsidP="004D63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4E">
        <w:rPr>
          <w:rFonts w:ascii="Times New Roman" w:eastAsia="Times New Roman" w:hAnsi="Times New Roman"/>
          <w:sz w:val="24"/>
          <w:szCs w:val="24"/>
          <w:lang w:eastAsia="ru-RU"/>
        </w:rPr>
        <w:t>Цвет глаз: карие</w:t>
      </w:r>
    </w:p>
    <w:p w:rsidR="004D634E" w:rsidRDefault="004D634E" w:rsidP="004D63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34E">
        <w:rPr>
          <w:rFonts w:ascii="Times New Roman" w:eastAsia="Times New Roman" w:hAnsi="Times New Roman"/>
          <w:sz w:val="24"/>
          <w:szCs w:val="24"/>
          <w:lang w:eastAsia="ru-RU"/>
        </w:rPr>
        <w:t>Цвет волос: каштановый</w:t>
      </w:r>
    </w:p>
    <w:p w:rsidR="00A50625" w:rsidRDefault="00A50625" w:rsidP="004D63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 20-30 лет</w:t>
      </w:r>
    </w:p>
    <w:p w:rsidR="00A50625" w:rsidRPr="004D634E" w:rsidRDefault="00A50625" w:rsidP="004D63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E1B" w:rsidRPr="00920139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2DB6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ОБРАЗОВАНИЕ</w:t>
      </w:r>
      <w:r w:rsidRPr="004D634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D634E" w:rsidRPr="004D634E">
        <w:t xml:space="preserve"> </w:t>
      </w:r>
      <w:r w:rsidR="00920139" w:rsidRPr="00920139">
        <w:rPr>
          <w:rFonts w:ascii="Times New Roman" w:hAnsi="Times New Roman"/>
        </w:rPr>
        <w:t>РАТИ(ГИТИС), факультет эстра</w:t>
      </w:r>
      <w:r w:rsidR="00920139">
        <w:rPr>
          <w:rFonts w:ascii="Times New Roman" w:hAnsi="Times New Roman"/>
        </w:rPr>
        <w:t xml:space="preserve">ды, мастерская </w:t>
      </w:r>
      <w:proofErr w:type="spellStart"/>
      <w:r w:rsidR="00920139">
        <w:rPr>
          <w:rFonts w:ascii="Times New Roman" w:hAnsi="Times New Roman"/>
        </w:rPr>
        <w:t>Шаниной</w:t>
      </w:r>
      <w:proofErr w:type="spellEnd"/>
      <w:r w:rsidR="00920139">
        <w:rPr>
          <w:rFonts w:ascii="Times New Roman" w:hAnsi="Times New Roman"/>
        </w:rPr>
        <w:t xml:space="preserve"> Е.Ю., выпуск</w:t>
      </w:r>
      <w:r w:rsidR="00920139" w:rsidRPr="00920139">
        <w:rPr>
          <w:rFonts w:ascii="Times New Roman" w:hAnsi="Times New Roman"/>
        </w:rPr>
        <w:t xml:space="preserve"> 2016</w:t>
      </w:r>
      <w:r w:rsidR="00920139">
        <w:rPr>
          <w:rFonts w:ascii="Times New Roman" w:hAnsi="Times New Roman"/>
        </w:rPr>
        <w:t>г.</w:t>
      </w:r>
    </w:p>
    <w:p w:rsidR="008F3E1B" w:rsidRPr="00920139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13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ФИЛЬМОГРАФИЯ: </w:t>
      </w:r>
    </w:p>
    <w:p w:rsidR="008D1F1E" w:rsidRPr="00B87B69" w:rsidRDefault="00B87B69" w:rsidP="008D1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2019г.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Джафарон</w:t>
      </w:r>
      <w:proofErr w:type="spellEnd"/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 (в производстве),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метр, 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</w:t>
      </w:r>
      <w:r w:rsidR="008D1F1E"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сестра </w:t>
      </w:r>
      <w:proofErr w:type="spellStart"/>
      <w:r w:rsidR="008D1F1E" w:rsidRPr="00B87B69">
        <w:rPr>
          <w:rFonts w:ascii="Times New Roman" w:eastAsia="Times New Roman" w:hAnsi="Times New Roman"/>
          <w:sz w:val="24"/>
          <w:szCs w:val="24"/>
          <w:lang w:eastAsia="ru-RU"/>
        </w:rPr>
        <w:t>Джафара</w:t>
      </w:r>
      <w:proofErr w:type="spellEnd"/>
    </w:p>
    <w:p w:rsidR="008D1F1E" w:rsidRPr="00B87B69" w:rsidRDefault="008D1F1E" w:rsidP="008D1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>МиШура</w:t>
      </w:r>
      <w:proofErr w:type="spellEnd"/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полный метр, 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Лида</w:t>
      </w:r>
    </w:p>
    <w:p w:rsidR="00B87B69" w:rsidRDefault="00B87B69" w:rsidP="008D1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2018г.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Дальнобойщик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сериал,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канал НТВ, 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медсестра</w:t>
      </w:r>
    </w:p>
    <w:p w:rsidR="00B87B69" w:rsidRDefault="00B87B69" w:rsidP="008D1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2018г.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Сиделка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полный метр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рол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ь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блондинка</w:t>
      </w:r>
    </w:p>
    <w:p w:rsidR="008D1F1E" w:rsidRPr="00B87B69" w:rsidRDefault="00B87B69" w:rsidP="008D1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2017г.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D1F1E" w:rsidRPr="00B87B69">
        <w:rPr>
          <w:rFonts w:ascii="Times New Roman" w:eastAsia="Times New Roman" w:hAnsi="Times New Roman"/>
          <w:sz w:val="24"/>
          <w:szCs w:val="24"/>
          <w:lang w:eastAsia="ru-RU"/>
        </w:rPr>
        <w:t>Свидетели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сериал,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 НТВ, 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роль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Кристина</w:t>
      </w:r>
    </w:p>
    <w:p w:rsidR="008D1F1E" w:rsidRPr="00B87B69" w:rsidRDefault="00B87B69" w:rsidP="008D1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2017г.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Партнеры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сериал </w:t>
      </w:r>
    </w:p>
    <w:p w:rsidR="008D1F1E" w:rsidRDefault="008D1F1E" w:rsidP="008D1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>Пятница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>полный метр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официантка</w:t>
      </w:r>
    </w:p>
    <w:p w:rsidR="00B87B69" w:rsidRPr="00B87B69" w:rsidRDefault="00B87B69" w:rsidP="008D1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2016г.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Мишура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>полный метр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Лида</w:t>
      </w:r>
    </w:p>
    <w:p w:rsidR="00B87B69" w:rsidRDefault="00B87B69" w:rsidP="008D1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2015г.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День выборов 2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полный метр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50625"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журналист</w:t>
      </w:r>
    </w:p>
    <w:p w:rsidR="00040845" w:rsidRPr="00B87B69" w:rsidRDefault="00040845" w:rsidP="00040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2015г.</w:t>
      </w:r>
      <w:r w:rsidRPr="00040845">
        <w:t xml:space="preserve"> </w:t>
      </w:r>
      <w:r w:rsidR="00A50625"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Озабоченные, или Любовь зла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сериал,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канал ТНТ,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40845">
        <w:rPr>
          <w:rFonts w:ascii="Times New Roman" w:eastAsia="Times New Roman" w:hAnsi="Times New Roman"/>
          <w:sz w:val="24"/>
          <w:szCs w:val="24"/>
          <w:lang w:eastAsia="ru-RU"/>
        </w:rPr>
        <w:t>любовница</w:t>
      </w:r>
    </w:p>
    <w:p w:rsidR="008D1F1E" w:rsidRPr="00B87B69" w:rsidRDefault="008D1F1E" w:rsidP="008D1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Отмена всех ограничений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>полный метр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эпизод</w:t>
      </w:r>
    </w:p>
    <w:p w:rsidR="008D1F1E" w:rsidRPr="00B87B69" w:rsidRDefault="008D1F1E" w:rsidP="008D1F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>Корпоратив</w:t>
      </w:r>
      <w:proofErr w:type="spellEnd"/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полный метр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эпизод</w:t>
      </w:r>
    </w:p>
    <w:p w:rsidR="00B87B69" w:rsidRPr="00B87B69" w:rsidRDefault="00B87B69" w:rsidP="00B87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2014г.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Газгольдер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полный метр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девушка в студии</w:t>
      </w:r>
    </w:p>
    <w:p w:rsidR="00B87B69" w:rsidRPr="00B87B69" w:rsidRDefault="00B87B69" w:rsidP="00B87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2014г.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Чемпионы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полный метр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жительница Канады</w:t>
      </w:r>
    </w:p>
    <w:p w:rsidR="008D1F1E" w:rsidRDefault="00B87B69" w:rsidP="00B87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2012г.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Дублёр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полный метр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 w:rsidRPr="00B87B69">
        <w:rPr>
          <w:rFonts w:ascii="Times New Roman" w:eastAsia="Times New Roman" w:hAnsi="Times New Roman"/>
          <w:sz w:val="24"/>
          <w:szCs w:val="24"/>
          <w:lang w:eastAsia="ru-RU"/>
        </w:rPr>
        <w:t>фанатка Михаила Стасова</w:t>
      </w:r>
    </w:p>
    <w:p w:rsidR="00B87B69" w:rsidRPr="00B87B69" w:rsidRDefault="00A43462" w:rsidP="00B87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2013г.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Операция «Кукловод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сериал,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 НТВ,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>бандитка</w:t>
      </w:r>
    </w:p>
    <w:p w:rsidR="00B87B69" w:rsidRPr="00B87B69" w:rsidRDefault="00A43462" w:rsidP="00B87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2013-14г.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Дело врачей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сериал,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 НТВ,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>Зуля</w:t>
      </w:r>
      <w:proofErr w:type="spellEnd"/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>Сабаева</w:t>
      </w:r>
      <w:proofErr w:type="spellEnd"/>
    </w:p>
    <w:p w:rsidR="00B87B69" w:rsidRPr="00B87B69" w:rsidRDefault="00A43462" w:rsidP="00B87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2013г.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Сын отца народов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сериал,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канал,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>секретарь Сталина</w:t>
      </w:r>
    </w:p>
    <w:p w:rsidR="00B87B69" w:rsidRPr="00B87B69" w:rsidRDefault="00A43462" w:rsidP="00A434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2012г.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 Лавровой 2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сериал,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 СТС,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администратор 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>Лиза</w:t>
      </w:r>
    </w:p>
    <w:p w:rsidR="00B87B69" w:rsidRPr="00B87B69" w:rsidRDefault="00A43462" w:rsidP="00B87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2012г.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Деффчонки</w:t>
      </w:r>
      <w:proofErr w:type="spellEnd"/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сериал,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 ТНТ,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>солистка Алексея Воробьева</w:t>
      </w:r>
    </w:p>
    <w:p w:rsidR="00B87B69" w:rsidRDefault="00A43462" w:rsidP="00B87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2012г.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Катина любовь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сериал,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 Украина, роль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Марина</w:t>
      </w:r>
    </w:p>
    <w:p w:rsidR="00A43462" w:rsidRPr="00B87B69" w:rsidRDefault="00A43462" w:rsidP="00B87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462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43462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43462">
        <w:rPr>
          <w:rFonts w:ascii="Times New Roman" w:eastAsia="Times New Roman" w:hAnsi="Times New Roman"/>
          <w:sz w:val="24"/>
          <w:szCs w:val="24"/>
          <w:lang w:eastAsia="ru-RU"/>
        </w:rPr>
        <w:t>Метод Лавровой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43462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сериал,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 СТС, </w:t>
      </w:r>
      <w:r w:rsidRPr="00A43462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43462">
        <w:rPr>
          <w:rFonts w:ascii="Times New Roman" w:eastAsia="Times New Roman" w:hAnsi="Times New Roman"/>
          <w:sz w:val="24"/>
          <w:szCs w:val="24"/>
          <w:lang w:eastAsia="ru-RU"/>
        </w:rPr>
        <w:t>администратор Лиза</w:t>
      </w:r>
    </w:p>
    <w:p w:rsidR="00B87B69" w:rsidRPr="00B87B69" w:rsidRDefault="00A43462" w:rsidP="00B87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2011-14г.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Прокурорская проверка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сериал,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 НТВ,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>Саша</w:t>
      </w:r>
    </w:p>
    <w:p w:rsidR="00B87B69" w:rsidRPr="00B87B69" w:rsidRDefault="00A43462" w:rsidP="00B87B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2007г.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Паутина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сериал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>, канал НТВ</w:t>
      </w:r>
    </w:p>
    <w:p w:rsidR="00B87B69" w:rsidRDefault="00A43462" w:rsidP="00A434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2007г.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сериал, 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 xml:space="preserve">канал НТВ,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роль</w:t>
      </w:r>
      <w:r w:rsidR="00E47ED0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7B69" w:rsidRPr="00B87B69">
        <w:rPr>
          <w:rFonts w:ascii="Times New Roman" w:eastAsia="Times New Roman" w:hAnsi="Times New Roman"/>
          <w:sz w:val="24"/>
          <w:szCs w:val="24"/>
          <w:lang w:eastAsia="ru-RU"/>
        </w:rPr>
        <w:t>Ирина</w:t>
      </w:r>
    </w:p>
    <w:p w:rsidR="00A50625" w:rsidRPr="00B87B69" w:rsidRDefault="00A50625" w:rsidP="00A434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E1B" w:rsidRPr="008F3E1B" w:rsidRDefault="008F3E1B" w:rsidP="008F3E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НА ТВ/РАДИО:</w:t>
      </w:r>
    </w:p>
    <w:p w:rsidR="008F3E1B" w:rsidRDefault="008F3E1B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22DB6">
        <w:rPr>
          <w:rFonts w:ascii="Times New Roman" w:eastAsia="Times New Roman" w:hAnsi="Times New Roman"/>
          <w:sz w:val="24"/>
          <w:szCs w:val="24"/>
          <w:lang w:eastAsia="ru-RU"/>
        </w:rPr>
        <w:t>8г.</w:t>
      </w:r>
      <w:r w:rsidR="00B87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22DB6">
        <w:rPr>
          <w:rFonts w:ascii="Times New Roman" w:eastAsia="Times New Roman" w:hAnsi="Times New Roman"/>
          <w:sz w:val="24"/>
          <w:szCs w:val="24"/>
          <w:lang w:eastAsia="ru-RU"/>
        </w:rPr>
        <w:t xml:space="preserve">Ночной </w:t>
      </w:r>
      <w:proofErr w:type="spellStart"/>
      <w:r w:rsidR="00B22DB6">
        <w:rPr>
          <w:rFonts w:ascii="Times New Roman" w:eastAsia="Times New Roman" w:hAnsi="Times New Roman"/>
          <w:sz w:val="24"/>
          <w:szCs w:val="24"/>
          <w:lang w:eastAsia="ru-RU"/>
        </w:rPr>
        <w:t>контак</w:t>
      </w:r>
      <w:proofErr w:type="spellEnd"/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B22DB6">
        <w:rPr>
          <w:rFonts w:ascii="Times New Roman" w:eastAsia="Times New Roman" w:hAnsi="Times New Roman"/>
          <w:sz w:val="24"/>
          <w:szCs w:val="24"/>
          <w:lang w:eastAsia="ru-RU"/>
        </w:rPr>
        <w:t xml:space="preserve">шоу </w:t>
      </w: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 w:rsidR="00B22DB6">
        <w:rPr>
          <w:rFonts w:ascii="Times New Roman" w:eastAsia="Times New Roman" w:hAnsi="Times New Roman"/>
          <w:sz w:val="24"/>
          <w:szCs w:val="24"/>
          <w:lang w:eastAsia="ru-RU"/>
        </w:rPr>
        <w:t>, певица, ведущая.</w:t>
      </w:r>
      <w:r w:rsidRPr="008F3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0625" w:rsidRPr="008F3E1B" w:rsidRDefault="00A50625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139" w:rsidRDefault="00920139" w:rsidP="009201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139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ИНФОРМАЦИЯ:</w:t>
      </w:r>
    </w:p>
    <w:p w:rsidR="00920139" w:rsidRPr="00920139" w:rsidRDefault="00920139" w:rsidP="009201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139">
        <w:rPr>
          <w:rFonts w:ascii="Times New Roman" w:eastAsia="Times New Roman" w:hAnsi="Times New Roman"/>
          <w:sz w:val="24"/>
          <w:szCs w:val="24"/>
          <w:lang w:eastAsia="ru-RU"/>
        </w:rPr>
        <w:t>Языки: английский</w:t>
      </w:r>
      <w:r w:rsidR="00A5062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920139">
        <w:rPr>
          <w:rFonts w:ascii="Times New Roman" w:eastAsia="Times New Roman" w:hAnsi="Times New Roman"/>
          <w:sz w:val="24"/>
          <w:szCs w:val="24"/>
          <w:lang w:eastAsia="ru-RU"/>
        </w:rPr>
        <w:t>базовый</w:t>
      </w:r>
    </w:p>
    <w:p w:rsidR="00920139" w:rsidRPr="00920139" w:rsidRDefault="00920139" w:rsidP="009201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139">
        <w:rPr>
          <w:rFonts w:ascii="Times New Roman" w:eastAsia="Times New Roman" w:hAnsi="Times New Roman"/>
          <w:sz w:val="24"/>
          <w:szCs w:val="24"/>
          <w:lang w:eastAsia="ru-RU"/>
        </w:rPr>
        <w:t>Пение: эстрада</w:t>
      </w:r>
    </w:p>
    <w:p w:rsidR="00920139" w:rsidRPr="00920139" w:rsidRDefault="00920139" w:rsidP="009201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139">
        <w:rPr>
          <w:rFonts w:ascii="Times New Roman" w:eastAsia="Times New Roman" w:hAnsi="Times New Roman"/>
          <w:sz w:val="24"/>
          <w:szCs w:val="24"/>
          <w:lang w:eastAsia="ru-RU"/>
        </w:rPr>
        <w:t>Танец: народные, эстрада</w:t>
      </w:r>
    </w:p>
    <w:p w:rsidR="00920139" w:rsidRPr="00920139" w:rsidRDefault="00920139" w:rsidP="009201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139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спорта: КМС по волейболу </w:t>
      </w:r>
    </w:p>
    <w:p w:rsidR="00920139" w:rsidRPr="00920139" w:rsidRDefault="00920139" w:rsidP="009201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34E" w:rsidRDefault="004D634E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Ссылки: </w:t>
      </w:r>
    </w:p>
    <w:p w:rsidR="00A50625" w:rsidRDefault="00A50625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8B1701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https://www.instagram.com/tatyana_tausheva/?hl=ru</w:t>
        </w:r>
      </w:hyperlink>
    </w:p>
    <w:p w:rsidR="00A50625" w:rsidRPr="00B72F68" w:rsidRDefault="00A50625" w:rsidP="00A506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kinopoisk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name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/3702992/</w:t>
      </w:r>
    </w:p>
    <w:p w:rsidR="00A50625" w:rsidRPr="00B72F68" w:rsidRDefault="00A50625" w:rsidP="00A506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kino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teatr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kino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acter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bitpart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ros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/412962/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bio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A50625" w:rsidRDefault="00A50625" w:rsidP="008F3E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625" w:rsidRDefault="00A50625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68" w:rsidRPr="00B72F68" w:rsidRDefault="00B72F68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Видеоработы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72F68" w:rsidRPr="00B72F68" w:rsidRDefault="00B72F68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68" w:rsidRPr="00B72F68" w:rsidRDefault="00B72F68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vk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video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12029254_456239047?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list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=16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be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7539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ab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3&amp;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from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wall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12029254_12550</w:t>
      </w:r>
    </w:p>
    <w:p w:rsidR="00B72F68" w:rsidRPr="00B72F68" w:rsidRDefault="00B72F68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68" w:rsidRPr="00B72F68" w:rsidRDefault="00B72F68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youtube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watch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cTUX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okNuYA</w:t>
      </w:r>
      <w:proofErr w:type="spellEnd"/>
    </w:p>
    <w:p w:rsidR="00B72F68" w:rsidRPr="00B72F68" w:rsidRDefault="00B72F68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68" w:rsidRPr="00B72F68" w:rsidRDefault="00B72F68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youtube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watch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=-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srdJlK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wmk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&amp;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nohtml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5=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False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72F68" w:rsidRPr="00B72F68" w:rsidRDefault="00B72F68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68" w:rsidRPr="00B72F68" w:rsidRDefault="00B72F68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youtube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watch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=64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ZTw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EomaQ</w:t>
      </w:r>
      <w:proofErr w:type="spellEnd"/>
    </w:p>
    <w:p w:rsidR="00B72F68" w:rsidRPr="00B72F68" w:rsidRDefault="00B72F68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68" w:rsidRPr="00B72F68" w:rsidRDefault="00B72F68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https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youtube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watch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rGVSP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72F68" w:rsidRPr="00B72F68" w:rsidRDefault="00B72F68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68" w:rsidRPr="00B72F68" w:rsidRDefault="00B72F68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youtube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watch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Mst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VSk</w:t>
      </w:r>
      <w:proofErr w:type="spellEnd"/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B72F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72F68" w:rsidRPr="00B72F68" w:rsidRDefault="00B72F68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68" w:rsidRPr="004D634E" w:rsidRDefault="00B72F68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http</w:t>
      </w:r>
      <w:r w:rsidRPr="004D634E">
        <w:rPr>
          <w:rFonts w:ascii="Times New Roman" w:eastAsia="Times New Roman" w:hAnsi="Times New Roman"/>
          <w:sz w:val="24"/>
          <w:szCs w:val="24"/>
          <w:lang w:eastAsia="ru-RU"/>
        </w:rPr>
        <w:t>://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4D63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youtube</w:t>
      </w:r>
      <w:proofErr w:type="spellEnd"/>
      <w:r w:rsidRPr="004D63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Pr="004D634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watch</w:t>
      </w:r>
      <w:r w:rsidRPr="004D634E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4D634E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NTykX</w:t>
      </w:r>
      <w:proofErr w:type="spellEnd"/>
      <w:r w:rsidRPr="004D634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B72F68">
        <w:rPr>
          <w:rFonts w:ascii="Times New Roman" w:eastAsia="Times New Roman" w:hAnsi="Times New Roman"/>
          <w:sz w:val="24"/>
          <w:szCs w:val="24"/>
          <w:lang w:val="en-US" w:eastAsia="ru-RU"/>
        </w:rPr>
        <w:t>DBOaw</w:t>
      </w:r>
      <w:proofErr w:type="spellEnd"/>
      <w:r w:rsidRPr="004D634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72F68" w:rsidRPr="004D634E" w:rsidRDefault="00B72F68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F68" w:rsidRPr="00B72F68" w:rsidRDefault="00B72F68" w:rsidP="00B72F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2F68" w:rsidRPr="00B72F68" w:rsidSect="008F3E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BB9"/>
    <w:rsid w:val="00040845"/>
    <w:rsid w:val="00086804"/>
    <w:rsid w:val="00187AC3"/>
    <w:rsid w:val="00277BAB"/>
    <w:rsid w:val="002C320F"/>
    <w:rsid w:val="00301AAE"/>
    <w:rsid w:val="00315B4A"/>
    <w:rsid w:val="00442EBC"/>
    <w:rsid w:val="004D634E"/>
    <w:rsid w:val="00501B92"/>
    <w:rsid w:val="00523539"/>
    <w:rsid w:val="00596A57"/>
    <w:rsid w:val="00732156"/>
    <w:rsid w:val="007A5C5B"/>
    <w:rsid w:val="00855054"/>
    <w:rsid w:val="008D1F1E"/>
    <w:rsid w:val="008D4EDF"/>
    <w:rsid w:val="008F3E1B"/>
    <w:rsid w:val="00911731"/>
    <w:rsid w:val="00920139"/>
    <w:rsid w:val="00A43462"/>
    <w:rsid w:val="00A50625"/>
    <w:rsid w:val="00AC5BB9"/>
    <w:rsid w:val="00B22DB6"/>
    <w:rsid w:val="00B72F68"/>
    <w:rsid w:val="00B87B69"/>
    <w:rsid w:val="00C56405"/>
    <w:rsid w:val="00CE7A44"/>
    <w:rsid w:val="00CF246E"/>
    <w:rsid w:val="00D82E26"/>
    <w:rsid w:val="00D94B0B"/>
    <w:rsid w:val="00DC6B99"/>
    <w:rsid w:val="00E042F7"/>
    <w:rsid w:val="00E47ED0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9DB9"/>
  <w15:docId w15:val="{3CCB1075-8DF4-6648-9FFE-4093C034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34E"/>
    <w:rPr>
      <w:rFonts w:ascii="Tahoma" w:eastAsia="Calibri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A5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tatyana_tausheva/?hl=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Microsoft Office User</cp:lastModifiedBy>
  <cp:revision>4</cp:revision>
  <dcterms:created xsi:type="dcterms:W3CDTF">2018-11-06T14:49:00Z</dcterms:created>
  <dcterms:modified xsi:type="dcterms:W3CDTF">2018-11-12T14:32:00Z</dcterms:modified>
</cp:coreProperties>
</file>