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D" w:rsidRPr="003229F2" w:rsidRDefault="00D941F2" w:rsidP="00E35399">
      <w:pPr>
        <w:spacing w:after="0" w:line="240" w:lineRule="auto"/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25295" cy="2449195"/>
            <wp:effectExtent l="0" t="0" r="8255" b="8255"/>
            <wp:wrapSquare wrapText="largest"/>
            <wp:docPr id="3" name="Рисунок 3" descr="C:\Users\Света\AppData\Local\Microsoft\Windows\Temporary Internet Files\Content.Word\DSC_82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AppData\Local\Microsoft\Windows\Temporary Internet Files\Content.Word\DSC_824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99" w:rsidRPr="00D941F2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r w:rsidR="00E660C2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Ка</w:t>
      </w:r>
      <w:r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тя</w:t>
      </w:r>
      <w:r w:rsidR="004F408D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Манешина</w:t>
      </w:r>
      <w:proofErr w:type="spellEnd"/>
    </w:p>
    <w:p w:rsidR="00116881" w:rsidRDefault="00FF0C82" w:rsidP="00FF0C8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E3539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116881">
        <w:rPr>
          <w:rFonts w:ascii="Times New Roman" w:hAnsi="Times New Roman" w:cs="Times New Roman"/>
          <w:b/>
          <w:sz w:val="20"/>
          <w:szCs w:val="20"/>
          <w:lang w:eastAsia="ru-RU"/>
        </w:rPr>
        <w:t>Актриса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D941F2">
        <w:rPr>
          <w:rFonts w:ascii="Times New Roman" w:hAnsi="Times New Roman" w:cs="Times New Roman"/>
          <w:b/>
          <w:sz w:val="20"/>
          <w:szCs w:val="20"/>
          <w:lang w:eastAsia="ru-RU"/>
        </w:rPr>
        <w:t>певица, телеведущая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Возраст: 1</w:t>
      </w:r>
      <w:r w:rsidR="00D941F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</w:p>
    <w:p w:rsidR="00D941F2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дата рождения: </w:t>
      </w:r>
      <w:r w:rsidR="00E13B04" w:rsidRPr="00E13B04">
        <w:rPr>
          <w:rFonts w:ascii="Times New Roman" w:eastAsia="Times New Roman" w:hAnsi="Times New Roman"/>
          <w:sz w:val="24"/>
          <w:szCs w:val="24"/>
          <w:lang w:eastAsia="ru-RU"/>
        </w:rPr>
        <w:t>19.07.2005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г.</w:t>
      </w:r>
      <w:r w:rsidR="00CE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D941F2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</w:t>
      </w:r>
      <w:r w:rsidR="00D941F2" w:rsidRPr="00D941F2">
        <w:rPr>
          <w:rFonts w:ascii="Times New Roman" w:eastAsia="Times New Roman" w:hAnsi="Times New Roman"/>
          <w:sz w:val="24"/>
          <w:szCs w:val="24"/>
          <w:lang w:eastAsia="ru-RU"/>
        </w:rPr>
        <w:t>158</w:t>
      </w:r>
      <w:r w:rsidR="00D941F2"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 w:rsidR="00D941F2" w:rsidRPr="00D941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Цвет волос: темно-русый</w:t>
      </w:r>
    </w:p>
    <w:p w:rsidR="00D941F2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глаз: карий 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внешности: </w:t>
      </w:r>
      <w:r w:rsidR="00D941F2">
        <w:rPr>
          <w:rFonts w:ascii="Times New Roman" w:eastAsia="Times New Roman" w:hAnsi="Times New Roman"/>
          <w:sz w:val="24"/>
          <w:szCs w:val="24"/>
          <w:lang w:eastAsia="ru-RU"/>
        </w:rPr>
        <w:t>европейский</w:t>
      </w:r>
    </w:p>
    <w:p w:rsidR="00D941F2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одежды: </w:t>
      </w:r>
      <w:r w:rsidR="00D941F2" w:rsidRPr="00D941F2">
        <w:rPr>
          <w:rFonts w:ascii="Times New Roman" w:eastAsia="Times New Roman" w:hAnsi="Times New Roman"/>
          <w:sz w:val="24"/>
          <w:szCs w:val="24"/>
          <w:lang w:eastAsia="ru-RU"/>
        </w:rPr>
        <w:t>XS-S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Размер обуви: 36</w:t>
      </w:r>
    </w:p>
    <w:p w:rsidR="006A5579" w:rsidRDefault="006A5579" w:rsidP="003229F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7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Контакты: т. 8 (909)-999- </w:t>
      </w:r>
      <w:r w:rsidR="003229F2">
        <w:rPr>
          <w:rFonts w:ascii="Times New Roman" w:eastAsia="Times New Roman" w:hAnsi="Times New Roman"/>
          <w:sz w:val="24"/>
          <w:szCs w:val="24"/>
          <w:lang w:eastAsia="ru-RU"/>
        </w:rPr>
        <w:t>30-41, info.oscarnash@gmail.com</w:t>
      </w:r>
    </w:p>
    <w:p w:rsidR="000B43BA" w:rsidRDefault="000B43BA" w:rsidP="00C067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0677B" w:rsidRPr="00E13B04" w:rsidRDefault="006A5579" w:rsidP="00C067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ОБРАЗОВАНИЕ:</w:t>
      </w:r>
      <w:r w:rsidR="00C0677B"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4163D5" w:rsidRPr="004163D5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ЦДМШ им. А. А. </w:t>
      </w:r>
      <w:proofErr w:type="spellStart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Алябьева</w:t>
      </w:r>
      <w:proofErr w:type="spellEnd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, отде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ление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эстрадно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-джазового вокала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с 2012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по 2019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4163D5" w:rsidRPr="00E13B04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Академи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популярной музыки Игоря Крутого с 2015</w:t>
      </w:r>
      <w:r w:rsidR="00E13B04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0B43BA" w:rsidRPr="000B43BA" w:rsidRDefault="000B43BA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677B" w:rsidRPr="00CE4241" w:rsidRDefault="003229F2" w:rsidP="008F3E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НА ТВ:</w:t>
      </w:r>
    </w:p>
    <w:p w:rsidR="004163D5" w:rsidRPr="004163D5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2015-2017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г. «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Детск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ая Утренняя 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Почт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а»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, канал Карусель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E13B04">
        <w:rPr>
          <w:rFonts w:ascii="Times New Roman" w:eastAsia="Times New Roman" w:hAnsi="Times New Roman"/>
          <w:sz w:val="20"/>
          <w:szCs w:val="20"/>
          <w:lang w:eastAsia="ru-RU"/>
        </w:rPr>
        <w:t xml:space="preserve"> веду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щая</w:t>
      </w:r>
    </w:p>
    <w:p w:rsidR="004163D5" w:rsidRPr="004163D5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2015-2019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г. «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Детск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Нов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Волн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а»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НТВ, Россия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режиссёр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Ревзин</w:t>
      </w:r>
      <w:proofErr w:type="spellEnd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А. Д.,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ведущая</w:t>
      </w:r>
    </w:p>
    <w:p w:rsidR="004163D5" w:rsidRPr="004163D5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2015-2019г. «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Рождественск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ая 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Песенк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 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163D5">
        <w:t xml:space="preserve"> 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НТВ, Россия</w:t>
      </w:r>
      <w:proofErr w:type="gramStart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Ревзин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 Д., ведущая</w:t>
      </w:r>
    </w:p>
    <w:p w:rsidR="004163D5" w:rsidRPr="004163D5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2018г. 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«Супер дети </w:t>
      </w:r>
      <w:proofErr w:type="spellStart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Fest</w:t>
      </w:r>
      <w:proofErr w:type="spellEnd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», НТВ,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ведущая</w:t>
      </w:r>
    </w:p>
    <w:p w:rsidR="004163D5" w:rsidRPr="004163D5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2017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«Битва Талантов»,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музыкальное шоу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, МУЗ ТВ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ведущая</w:t>
      </w:r>
    </w:p>
    <w:p w:rsidR="000B43BA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2017г. 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«Новый Год, дети и все-все»,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СТС, </w:t>
      </w:r>
      <w:proofErr w:type="spellStart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. Феликс Михайлов, роль ведущей и </w:t>
      </w:r>
      <w:proofErr w:type="spellStart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Надечки</w:t>
      </w:r>
      <w:proofErr w:type="spellEnd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Шевелёвой</w:t>
      </w:r>
      <w:proofErr w:type="spellEnd"/>
    </w:p>
    <w:p w:rsidR="004163D5" w:rsidRPr="00CE4241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3A0E" w:rsidRDefault="003229F2" w:rsidP="008F3E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РЕКЛАМА:</w:t>
      </w:r>
    </w:p>
    <w:p w:rsidR="004163D5" w:rsidRDefault="004163D5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63D5" w:rsidRPr="004163D5" w:rsidRDefault="00E13B04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B04">
        <w:rPr>
          <w:rFonts w:ascii="Times New Roman" w:eastAsia="Times New Roman" w:hAnsi="Times New Roman"/>
          <w:sz w:val="20"/>
          <w:szCs w:val="20"/>
          <w:lang w:eastAsia="ru-RU"/>
        </w:rPr>
        <w:t>2016г.</w:t>
      </w:r>
      <w:r w:rsidR="004163D5" w:rsidRPr="00E13B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63D5" w:rsidRPr="004163D5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Исполняй мечты» -  </w:t>
      </w:r>
      <w:r w:rsidR="004163D5"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афиша концерта Академии популярной музыки Игоря Крутого </w:t>
      </w:r>
    </w:p>
    <w:p w:rsidR="004163D5" w:rsidRPr="004163D5" w:rsidRDefault="00E13B04" w:rsidP="004163D5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E13B04">
        <w:rPr>
          <w:rFonts w:ascii="Times New Roman" w:eastAsia="Times New Roman" w:hAnsi="Times New Roman"/>
          <w:sz w:val="20"/>
          <w:szCs w:val="20"/>
          <w:lang w:eastAsia="ru-RU"/>
        </w:rPr>
        <w:t xml:space="preserve">2016г. </w:t>
      </w:r>
      <w:r w:rsidR="004163D5" w:rsidRPr="004163D5">
        <w:rPr>
          <w:rFonts w:ascii="Times New Roman" w:eastAsia="Times New Roman" w:hAnsi="Times New Roman"/>
          <w:sz w:val="20"/>
          <w:szCs w:val="20"/>
          <w:lang w:eastAsia="ru-RU"/>
        </w:rPr>
        <w:t>Жилой квартал «Поколение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0B43BA" w:rsidRPr="000B43BA" w:rsidRDefault="000B43BA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3A0E" w:rsidRPr="00CE4241" w:rsidRDefault="00E73A0E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СЪЕМКИ В КЛИПАХ:</w:t>
      </w:r>
    </w:p>
    <w:p w:rsidR="004163D5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2019г. Клип 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Паралллели</w:t>
      </w:r>
      <w:proofErr w:type="spellEnd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r w:rsidR="00087F7E">
        <w:rPr>
          <w:rFonts w:ascii="Times New Roman" w:eastAsia="Times New Roman" w:hAnsi="Times New Roman"/>
          <w:sz w:val="20"/>
          <w:szCs w:val="20"/>
          <w:lang w:eastAsia="ru-RU"/>
        </w:rPr>
        <w:t xml:space="preserve">режиссер, автор слов и музыки </w:t>
      </w:r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Катя </w:t>
      </w:r>
      <w:proofErr w:type="spellStart"/>
      <w:r w:rsidRPr="004163D5">
        <w:rPr>
          <w:rFonts w:ascii="Times New Roman" w:eastAsia="Times New Roman" w:hAnsi="Times New Roman"/>
          <w:sz w:val="20"/>
          <w:szCs w:val="20"/>
          <w:lang w:eastAsia="ru-RU"/>
        </w:rPr>
        <w:t>Манешина</w:t>
      </w:r>
      <w:proofErr w:type="spellEnd"/>
    </w:p>
    <w:p w:rsidR="004163D5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406" w:rsidRPr="00DD0406" w:rsidRDefault="00DD0406" w:rsidP="00DD040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D0406">
        <w:rPr>
          <w:rFonts w:ascii="Times New Roman" w:eastAsia="Times New Roman" w:hAnsi="Times New Roman"/>
          <w:b/>
          <w:sz w:val="20"/>
          <w:szCs w:val="20"/>
          <w:lang w:eastAsia="ru-RU"/>
        </w:rPr>
        <w:t>НАГРАДЫ И ДОСТИЖЕНИЯ:</w:t>
      </w:r>
    </w:p>
    <w:p w:rsidR="00DD0406" w:rsidRPr="00DD0406" w:rsidRDefault="00DD0406" w:rsidP="00DD04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0406">
        <w:rPr>
          <w:rFonts w:ascii="Times New Roman" w:eastAsia="Times New Roman" w:hAnsi="Times New Roman"/>
          <w:sz w:val="20"/>
          <w:szCs w:val="20"/>
          <w:lang w:eastAsia="ru-RU"/>
        </w:rPr>
        <w:t>Лауреат Детской Новой Волны (2 место и Приз Зрительских симпатий), 2014</w:t>
      </w:r>
    </w:p>
    <w:p w:rsidR="00DD0406" w:rsidRPr="00DD0406" w:rsidRDefault="00DD0406" w:rsidP="00DD04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0406">
        <w:rPr>
          <w:rFonts w:ascii="Times New Roman" w:eastAsia="Times New Roman" w:hAnsi="Times New Roman"/>
          <w:sz w:val="20"/>
          <w:szCs w:val="20"/>
          <w:lang w:eastAsia="ru-RU"/>
        </w:rPr>
        <w:t>Финалист нац. отбора межд. конкурса детской песни «Детское Евровидение» 2015, 2016</w:t>
      </w:r>
    </w:p>
    <w:p w:rsidR="00DD0406" w:rsidRPr="00DD0406" w:rsidRDefault="00DD0406" w:rsidP="00DD04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Финалист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музыкальнго</w:t>
      </w:r>
      <w:proofErr w:type="spellEnd"/>
      <w:r w:rsidRPr="00DD0406">
        <w:rPr>
          <w:rFonts w:ascii="Times New Roman" w:eastAsia="Times New Roman" w:hAnsi="Times New Roman"/>
          <w:sz w:val="20"/>
          <w:szCs w:val="20"/>
          <w:lang w:eastAsia="ru-RU"/>
        </w:rPr>
        <w:t xml:space="preserve">  проекта «Битва Талантов», 2018</w:t>
      </w:r>
    </w:p>
    <w:p w:rsidR="00DD0406" w:rsidRPr="00DD0406" w:rsidRDefault="00DD0406" w:rsidP="00DD04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0406">
        <w:rPr>
          <w:rFonts w:ascii="Times New Roman" w:eastAsia="Times New Roman" w:hAnsi="Times New Roman"/>
          <w:sz w:val="20"/>
          <w:szCs w:val="20"/>
          <w:lang w:eastAsia="ru-RU"/>
        </w:rPr>
        <w:t>Лауреат международных и областных конкурсов</w:t>
      </w:r>
    </w:p>
    <w:p w:rsidR="004163D5" w:rsidRPr="004163D5" w:rsidRDefault="004163D5" w:rsidP="004163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ДОПОЛНИТЕЛЬНЫЕ НАВЫКИ:</w:t>
      </w: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Языки: английский язы</w:t>
      </w:r>
      <w:proofErr w:type="gram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4163D5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gramEnd"/>
      <w:r w:rsid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базовый,  французский язык - базовый</w:t>
      </w: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Пение: </w:t>
      </w:r>
      <w:r w:rsidR="004163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163D5">
        <w:rPr>
          <w:rFonts w:ascii="Times New Roman" w:eastAsia="Times New Roman" w:hAnsi="Times New Roman"/>
          <w:sz w:val="20"/>
          <w:szCs w:val="20"/>
          <w:lang w:eastAsia="ru-RU"/>
        </w:rPr>
        <w:t>эстрадно</w:t>
      </w:r>
      <w:proofErr w:type="spellEnd"/>
      <w:r w:rsidR="004163D5">
        <w:rPr>
          <w:rFonts w:ascii="Times New Roman" w:eastAsia="Times New Roman" w:hAnsi="Times New Roman"/>
          <w:sz w:val="20"/>
          <w:szCs w:val="20"/>
          <w:lang w:eastAsia="ru-RU"/>
        </w:rPr>
        <w:t>-джазовый вокал</w:t>
      </w:r>
    </w:p>
    <w:p w:rsidR="003229F2" w:rsidRPr="00CE4241" w:rsidRDefault="003229F2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Танец: хип-хоп</w:t>
      </w:r>
    </w:p>
    <w:p w:rsidR="00DD0406" w:rsidRDefault="003229F2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Виды спорта: </w:t>
      </w:r>
      <w:r w:rsidR="00DD0406" w:rsidRPr="00DD0406">
        <w:rPr>
          <w:rFonts w:ascii="Times New Roman" w:eastAsia="Times New Roman" w:hAnsi="Times New Roman"/>
          <w:sz w:val="20"/>
          <w:szCs w:val="20"/>
          <w:lang w:eastAsia="ru-RU"/>
        </w:rPr>
        <w:t xml:space="preserve">Горные лыжи, виндсёрфинг </w:t>
      </w:r>
    </w:p>
    <w:p w:rsidR="000B43BA" w:rsidRDefault="000B43BA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3A0E" w:rsidRPr="00E13B04" w:rsidRDefault="00E73A0E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43BA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Cc</w:t>
      </w:r>
      <w:proofErr w:type="spellStart"/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ылки</w:t>
      </w:r>
      <w:proofErr w:type="spellEnd"/>
      <w:r w:rsidRPr="00E13B04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0B43BA" w:rsidRPr="00191747" w:rsidRDefault="00E73A0E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43B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Instagram </w:t>
      </w:r>
      <w:hyperlink r:id="rId6" w:history="1">
        <w:r w:rsidR="00191747" w:rsidRPr="000C7B1B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https://www.instagram.com/maneshinakate/</w:t>
        </w:r>
      </w:hyperlink>
    </w:p>
    <w:p w:rsidR="00191747" w:rsidRPr="00191747" w:rsidRDefault="00191747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E4241" w:rsidRPr="00191747" w:rsidRDefault="00CE4241" w:rsidP="00A63FC7">
      <w:pPr>
        <w:spacing w:after="0" w:line="240" w:lineRule="auto"/>
        <w:rPr>
          <w:lang w:val="en-US"/>
        </w:rPr>
      </w:pPr>
    </w:p>
    <w:p w:rsidR="000B43BA" w:rsidRPr="00191747" w:rsidRDefault="000B43BA" w:rsidP="00A63FC7">
      <w:pPr>
        <w:spacing w:after="0" w:line="240" w:lineRule="auto"/>
        <w:rPr>
          <w:lang w:val="en-US"/>
        </w:rPr>
      </w:pPr>
    </w:p>
    <w:p w:rsidR="000B43BA" w:rsidRPr="00191747" w:rsidRDefault="000B43BA" w:rsidP="00A6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116881" w:rsidRPr="00D65F8F" w:rsidRDefault="00CE4241" w:rsidP="00A63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7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</w:t>
      </w:r>
      <w:r w:rsidR="001976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</w:t>
      </w:r>
      <w:r w:rsidRPr="001917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  <w:r w:rsidR="00A63FC7" w:rsidRPr="0019174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</w:t>
      </w:r>
      <w:r w:rsidR="00116881" w:rsidRPr="001168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CDFD33" wp14:editId="47775F93">
            <wp:extent cx="224980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881" w:rsidRPr="00D65F8F" w:rsidRDefault="0011688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81" w:rsidRPr="00116881" w:rsidRDefault="00116881" w:rsidP="00A63F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eastAsia="ru-RU"/>
        </w:rPr>
        <w:t>Тел</w:t>
      </w: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val="en-US" w:eastAsia="ru-RU"/>
        </w:rPr>
        <w:t>.: +7 909 999-30-41,  e-mail:  Info.oscarnash@gmail.com</w:t>
      </w:r>
    </w:p>
    <w:sectPr w:rsidR="00116881" w:rsidRPr="00116881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087F7E"/>
    <w:rsid w:val="000B43BA"/>
    <w:rsid w:val="00116881"/>
    <w:rsid w:val="00133458"/>
    <w:rsid w:val="001363B4"/>
    <w:rsid w:val="00191747"/>
    <w:rsid w:val="0019766B"/>
    <w:rsid w:val="001A1E0D"/>
    <w:rsid w:val="00217154"/>
    <w:rsid w:val="00277BAB"/>
    <w:rsid w:val="002C320F"/>
    <w:rsid w:val="002F47CC"/>
    <w:rsid w:val="002F77F1"/>
    <w:rsid w:val="00315B4A"/>
    <w:rsid w:val="003229F2"/>
    <w:rsid w:val="004163D5"/>
    <w:rsid w:val="00442EBC"/>
    <w:rsid w:val="00464878"/>
    <w:rsid w:val="00493C79"/>
    <w:rsid w:val="004A5E3E"/>
    <w:rsid w:val="004B1EC3"/>
    <w:rsid w:val="004F408D"/>
    <w:rsid w:val="00501B92"/>
    <w:rsid w:val="00523539"/>
    <w:rsid w:val="00596A57"/>
    <w:rsid w:val="00605F3E"/>
    <w:rsid w:val="00635A06"/>
    <w:rsid w:val="006A5579"/>
    <w:rsid w:val="00732156"/>
    <w:rsid w:val="007A4D38"/>
    <w:rsid w:val="007A5C5B"/>
    <w:rsid w:val="0080148B"/>
    <w:rsid w:val="008A41DC"/>
    <w:rsid w:val="008D4EDF"/>
    <w:rsid w:val="008F3E1B"/>
    <w:rsid w:val="00911731"/>
    <w:rsid w:val="00986F24"/>
    <w:rsid w:val="00A63FC7"/>
    <w:rsid w:val="00AC5BB9"/>
    <w:rsid w:val="00C0677B"/>
    <w:rsid w:val="00C56405"/>
    <w:rsid w:val="00C72584"/>
    <w:rsid w:val="00CE4241"/>
    <w:rsid w:val="00CE7A44"/>
    <w:rsid w:val="00CF736A"/>
    <w:rsid w:val="00D65F8F"/>
    <w:rsid w:val="00D761B6"/>
    <w:rsid w:val="00D82E26"/>
    <w:rsid w:val="00D941F2"/>
    <w:rsid w:val="00D94B0B"/>
    <w:rsid w:val="00DC5388"/>
    <w:rsid w:val="00DC6B99"/>
    <w:rsid w:val="00DD0406"/>
    <w:rsid w:val="00E13B04"/>
    <w:rsid w:val="00E35399"/>
    <w:rsid w:val="00E660C2"/>
    <w:rsid w:val="00E73A0E"/>
    <w:rsid w:val="00FB01E9"/>
    <w:rsid w:val="00FD188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maneshinaka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12</cp:revision>
  <dcterms:created xsi:type="dcterms:W3CDTF">2019-02-22T11:11:00Z</dcterms:created>
  <dcterms:modified xsi:type="dcterms:W3CDTF">2019-02-26T14:28:00Z</dcterms:modified>
</cp:coreProperties>
</file>