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32" w:rsidRDefault="00C71232">
      <w:pPr>
        <w:rPr>
          <w:lang w:val="en-US"/>
        </w:rPr>
      </w:pPr>
      <w:bookmarkStart w:id="0" w:name="_GoBack"/>
      <w:bookmarkEnd w:id="0"/>
      <w:r w:rsidRPr="00C71232">
        <w:rPr>
          <w:lang w:val="en-US"/>
        </w:rPr>
        <w:t>Екатерина Моргунова</w:t>
      </w:r>
    </w:p>
    <w:p w:rsidR="00C71232" w:rsidRDefault="00C71232">
      <w:pPr>
        <w:rPr>
          <w:lang w:val="en-US"/>
        </w:rPr>
      </w:pPr>
    </w:p>
    <w:p w:rsidR="00C71232" w:rsidRPr="00C71232" w:rsidRDefault="00C71232" w:rsidP="00C71232">
      <w:r w:rsidRPr="00C71232">
        <w:t>Дата рождения: 17 августа 1986 г. (возраст 33 года)</w:t>
      </w:r>
    </w:p>
    <w:p w:rsidR="00C71232" w:rsidRDefault="00C71232" w:rsidP="00C71232">
      <w:pPr>
        <w:rPr>
          <w:lang w:val="en-US"/>
        </w:rPr>
      </w:pPr>
      <w:r w:rsidRPr="00C71232">
        <w:rPr>
          <w:lang w:val="en-US"/>
        </w:rPr>
        <w:t>Рост: 1,63 м</w:t>
      </w:r>
    </w:p>
    <w:p w:rsidR="00C71232" w:rsidRDefault="00C71232">
      <w:pPr>
        <w:rPr>
          <w:lang w:val="en-US"/>
        </w:rPr>
      </w:pPr>
    </w:p>
    <w:p w:rsidR="00C71232" w:rsidRDefault="00C71232">
      <w:pPr>
        <w:rPr>
          <w:lang w:val="en-US"/>
        </w:rPr>
      </w:pPr>
    </w:p>
    <w:p w:rsidR="00C71232" w:rsidRDefault="00C71232">
      <w:pPr>
        <w:rPr>
          <w:lang w:val="en-US"/>
        </w:rPr>
      </w:pPr>
      <w:r w:rsidRPr="00C71232">
        <w:t xml:space="preserve">Екатерина Моргунова — участница команды КВН «ГородЪ ПятигорскЪ», актриса телеканала ТНТ. Не имея актерского классического образования, она впоследствии сумела сделать карьеру на российском телевидении. </w:t>
      </w:r>
    </w:p>
    <w:p w:rsidR="00B70E94" w:rsidRDefault="00C71232">
      <w:r w:rsidRPr="00C71232">
        <w:t>Ее эмоциональных и экзальтированных героинь телезрители сумели по достоинству оценить в проекте «Однажды в России».</w:t>
      </w:r>
    </w:p>
    <w:p w:rsidR="004904BE" w:rsidRDefault="004904BE"/>
    <w:p w:rsidR="004904BE" w:rsidRDefault="004904BE">
      <w:r>
        <w:t>Ссылки на соцсети:</w:t>
      </w:r>
    </w:p>
    <w:p w:rsidR="004904BE" w:rsidRDefault="000605E7">
      <w:hyperlink r:id="rId5" w:history="1">
        <w:r w:rsidR="004904BE" w:rsidRPr="00602472">
          <w:rPr>
            <w:rStyle w:val="a3"/>
          </w:rPr>
          <w:t>https://www.kinopoisk.ru/name/4529989/</w:t>
        </w:r>
      </w:hyperlink>
    </w:p>
    <w:p w:rsidR="004904BE" w:rsidRDefault="000605E7">
      <w:hyperlink r:id="rId6" w:history="1">
        <w:r w:rsidR="004904BE" w:rsidRPr="00602472">
          <w:rPr>
            <w:rStyle w:val="a3"/>
          </w:rPr>
          <w:t>https://www.instagram.com/ukaterina03/?hl=ru</w:t>
        </w:r>
      </w:hyperlink>
    </w:p>
    <w:p w:rsidR="004904BE" w:rsidRDefault="004904BE"/>
    <w:sectPr w:rsidR="0049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32"/>
    <w:rsid w:val="000605E7"/>
    <w:rsid w:val="004904BE"/>
    <w:rsid w:val="00B70E94"/>
    <w:rsid w:val="00C71232"/>
    <w:rsid w:val="00E26583"/>
    <w:rsid w:val="00E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ukaterina03/?hl=ru" TargetMode="External"/><Relationship Id="rId5" Type="http://schemas.openxmlformats.org/officeDocument/2006/relationships/hyperlink" Target="https://www.kinopoisk.ru/name/45299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2020-05-27T09:52:00Z</dcterms:created>
  <dcterms:modified xsi:type="dcterms:W3CDTF">2020-05-27T09:52:00Z</dcterms:modified>
</cp:coreProperties>
</file>